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15000" cy="4924425"/>
            <wp:effectExtent l="0" t="0" r="0" b="13335"/>
            <wp:docPr id="4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92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3582670" cy="6214110"/>
            <wp:effectExtent l="0" t="0" r="13970" b="381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621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34895"/>
            <wp:effectExtent l="0" t="0" r="1270" b="1206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92935" cy="3665855"/>
            <wp:effectExtent l="0" t="0" r="12065" b="698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9293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33850" cy="8338185"/>
            <wp:effectExtent l="0" t="0" r="11430" b="1333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833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352550"/>
            <wp:effectExtent l="0" t="0" r="7620" b="381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838950" cy="5286375"/>
            <wp:effectExtent l="0" t="0" r="3810" b="1905"/>
            <wp:docPr id="2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528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005965"/>
            <wp:effectExtent l="0" t="0" r="5715" b="571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362200"/>
            <wp:effectExtent l="0" t="0" r="8890" b="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221355"/>
            <wp:effectExtent l="0" t="0" r="14605" b="952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40355"/>
            <wp:effectExtent l="0" t="0" r="13970" b="952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067560"/>
            <wp:effectExtent l="0" t="0" r="2540" b="508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rcRect b="433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540510"/>
            <wp:effectExtent l="0" t="0" r="2540" b="1397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rcRect t="577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6035" cy="3075305"/>
            <wp:effectExtent l="0" t="0" r="14605" b="317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70755" cy="3159760"/>
            <wp:effectExtent l="0" t="0" r="14605" b="1016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03880"/>
            <wp:effectExtent l="0" t="0" r="635" b="508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683000"/>
            <wp:effectExtent l="0" t="0" r="7620" b="508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789430"/>
            <wp:effectExtent l="0" t="0" r="4445" b="889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402965"/>
            <wp:effectExtent l="0" t="0" r="6985" b="1079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71165"/>
            <wp:effectExtent l="0" t="0" r="635" b="63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30525"/>
            <wp:effectExtent l="0" t="0" r="0" b="1079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369310"/>
            <wp:effectExtent l="0" t="0" r="4445" b="1397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173605"/>
            <wp:effectExtent l="0" t="0" r="381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871980"/>
            <wp:effectExtent l="0" t="0" r="190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63825"/>
            <wp:effectExtent l="0" t="0" r="698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507490"/>
            <wp:effectExtent l="0" t="0" r="1460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230880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73980" cy="423672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62500" cy="424434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2000" cy="326898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17950"/>
            <wp:effectExtent l="0" t="0" r="1270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72535"/>
            <wp:effectExtent l="0" t="0" r="63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98775"/>
            <wp:effectExtent l="0" t="0" r="14605" b="1206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080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256280"/>
            <wp:effectExtent l="0" t="0" r="381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393565"/>
            <wp:effectExtent l="0" t="0" r="14605" b="1079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9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389755"/>
            <wp:effectExtent l="0" t="0" r="14605" b="146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3505200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488180"/>
            <wp:effectExtent l="0" t="0" r="14605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4920" cy="29413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917950"/>
            <wp:effectExtent l="0" t="0" r="4445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2502535"/>
            <wp:effectExtent l="0" t="0" r="3175" b="1206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801110"/>
            <wp:effectExtent l="0" t="0" r="508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76345"/>
            <wp:effectExtent l="0" t="0" r="635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813175"/>
            <wp:effectExtent l="0" t="0" r="13970" b="1206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b/>
          <w:bCs/>
          <w:lang w:val="en-US" w:eastAsia="zh-CN"/>
        </w:rPr>
      </w:pPr>
      <w:r>
        <w:drawing>
          <wp:inline distT="0" distB="0" distL="114300" distR="114300">
            <wp:extent cx="5270500" cy="2839085"/>
            <wp:effectExtent l="0" t="0" r="2540" b="10795"/>
            <wp:docPr id="6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765175"/>
            <wp:effectExtent l="0" t="0" r="13970" b="12065"/>
            <wp:docPr id="6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580515"/>
            <wp:effectExtent l="0" t="0" r="1905" b="4445"/>
            <wp:docPr id="6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699895"/>
            <wp:effectExtent l="0" t="0" r="3175" b="6985"/>
            <wp:docPr id="6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A5ZjUzN2M1YmY4ODllYjM4MjZmZDgyZWY4NGJhOTUifQ=="/>
  </w:docVars>
  <w:rsids>
    <w:rsidRoot w:val="4C0258EE"/>
    <w:rsid w:val="3B55727C"/>
    <w:rsid w:val="3C1A38B6"/>
    <w:rsid w:val="3E864E0A"/>
    <w:rsid w:val="40BA5A82"/>
    <w:rsid w:val="4C0258EE"/>
    <w:rsid w:val="686D039C"/>
    <w:rsid w:val="6C661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0</Words>
  <Characters>0</Characters>
  <Lines>0</Lines>
  <Paragraphs>0</Paragraphs>
  <TotalTime>6</TotalTime>
  <ScaleCrop>false</ScaleCrop>
  <LinksUpToDate>false</LinksUpToDate>
  <CharactersWithSpaces>1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2022-09-21T14:03:00Z</dcterms:created>
  <dc:creator>四叶草</dc:creator>
  <cp:lastModifiedBy>北城南笙。</cp:lastModifiedBy>
  <dcterms:modified xsi:type="dcterms:W3CDTF">2022-10-23T07:11:45Z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CDD1F30094C04DCAA4B027379098DD99</vt:lpwstr>
  </property>
</Properties>
</file>